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.73628234863281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123006" cy="55198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3006" cy="5519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.73628234863281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3.979846954345703"/>
          <w:szCs w:val="23.9798469543457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AUTORITZACIÓ FAMILIAR PER A L’ADMINISTRACIÓ DE MEDICAMENTS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3.979846954345703"/>
          <w:szCs w:val="23.979846954345703"/>
          <w:rtl w:val="0"/>
        </w:rPr>
        <w:t xml:space="preserve">EN CAS DE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MALALTIA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30712890625" w:line="274.88988876342773" w:lineRule="auto"/>
        <w:ind w:left="3.5970306396484375" w:right="-19.19921875" w:firstLine="3.11737060546875"/>
        <w:jc w:val="both"/>
        <w:rPr>
          <w:rFonts w:ascii="Helvetica Neue" w:cs="Helvetica Neue" w:eastAsia="Helvetica Neue" w:hAnsi="Helvetica Neue"/>
          <w:sz w:val="23.979846954345703"/>
          <w:szCs w:val="23.979846954345703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Jo.......................................................................amb DNI …………………….. com a pare//tutor i jo ……………………………………………………… amb DNI ……………….. com a mare/tutora de l’alumne/a........................................................................., don la meva autorització als professors i personal responsable per l’administració d</w:t>
      </w:r>
      <w:r w:rsidDel="00000000" w:rsidR="00000000" w:rsidRPr="00000000">
        <w:rPr>
          <w:rFonts w:ascii="Helvetica Neue" w:cs="Helvetica Neue" w:eastAsia="Helvetica Neue" w:hAnsi="Helvetica Neue"/>
          <w:sz w:val="23.979846954345703"/>
          <w:szCs w:val="23.979846954345703"/>
          <w:rtl w:val="0"/>
        </w:rPr>
        <w:t xml:space="preserve">el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 medicament</w:t>
      </w:r>
      <w:r w:rsidDel="00000000" w:rsidR="00000000" w:rsidRPr="00000000">
        <w:rPr>
          <w:rFonts w:ascii="Helvetica Neue" w:cs="Helvetica Neue" w:eastAsia="Helvetica Neue" w:hAnsi="Helvetica Neue"/>
          <w:sz w:val="23.979846954345703"/>
          <w:szCs w:val="23.979846954345703"/>
          <w:rtl w:val="0"/>
        </w:rPr>
        <w:t xml:space="preserve"> abaix anomenat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 amb prescripció</w:t>
      </w:r>
      <w:r w:rsidDel="00000000" w:rsidR="00000000" w:rsidRPr="00000000">
        <w:rPr>
          <w:rFonts w:ascii="Helvetica Neue" w:cs="Helvetica Neue" w:eastAsia="Helvetica Neue" w:hAnsi="Helvetica Neue"/>
          <w:sz w:val="23.979846954345703"/>
          <w:szCs w:val="23.979846954345703"/>
          <w:rtl w:val="0"/>
        </w:rPr>
        <w:t xml:space="preserve"> mèdica.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30712890625" w:line="274.88988876342773" w:lineRule="auto"/>
        <w:ind w:left="3.5970306396484375" w:right="-19.19921875" w:firstLine="3.11737060546875"/>
        <w:jc w:val="both"/>
        <w:rPr>
          <w:rFonts w:ascii="Helvetica Neue" w:cs="Helvetica Neue" w:eastAsia="Helvetica Neue" w:hAnsi="Helvetica Neue"/>
          <w:sz w:val="23.979846954345703"/>
          <w:szCs w:val="23.979846954345703"/>
        </w:rPr>
      </w:pPr>
      <w:r w:rsidDel="00000000" w:rsidR="00000000" w:rsidRPr="00000000">
        <w:rPr>
          <w:rFonts w:ascii="Helvetica Neue" w:cs="Helvetica Neue" w:eastAsia="Helvetica Neue" w:hAnsi="Helvetica Neue"/>
          <w:sz w:val="23.979846954345703"/>
          <w:szCs w:val="23.979846954345703"/>
          <w:rtl w:val="0"/>
        </w:rPr>
        <w:t xml:space="preserve">En cas que el tractament farmacològic requereixi recepta mèdica, s’haurà de presentar una fotocòpia de la mateixa o un informe mèdic.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77783203125" w:line="467.31279373168945" w:lineRule="auto"/>
        <w:ind w:left="0" w:right="807.4749755859375" w:firstLine="10.311355590820312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.979846954345703"/>
          <w:szCs w:val="23.979846954345703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Sol·licito que li sigui administrada la següent medicació (en cas d’ús continuat): Producte: _____________________________________________________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77783203125" w:line="467.31279373168945" w:lineRule="auto"/>
        <w:ind w:left="0" w:right="807.4749755859375" w:firstLine="10.311355590820312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.979846954345703"/>
          <w:szCs w:val="23.979846954345703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Dosi: _________________________________________________________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77783203125" w:line="467.31279373168945" w:lineRule="auto"/>
        <w:ind w:left="0" w:right="807.4749755859375" w:firstLine="10.311355590820312"/>
        <w:jc w:val="left"/>
        <w:rPr>
          <w:rFonts w:ascii="Helvetica Neue" w:cs="Helvetica Neue" w:eastAsia="Helvetica Neue" w:hAnsi="Helvetica Neue"/>
          <w:sz w:val="23.979846954345703"/>
          <w:szCs w:val="23.979846954345703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Horari: 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77783203125" w:line="467.31279373168945" w:lineRule="auto"/>
        <w:ind w:left="0" w:right="807.4749755859375" w:firstLine="10.311355590820312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.979846954345703"/>
          <w:szCs w:val="23.979846954345703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Des del dia : ______________________ fins al dia _____________________ Assumesc la responsabilitat dels efectes que aquesta medicació pugui ocasionar.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650146484375" w:line="245.46738624572754" w:lineRule="auto"/>
        <w:ind w:left="15.500640869140625" w:right="1.43310546875" w:firstLine="3.9548492431640625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.971534729003906"/>
          <w:szCs w:val="21.97153472900390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1.971534729003906"/>
          <w:szCs w:val="21.971534729003906"/>
          <w:u w:val="none"/>
          <w:shd w:fill="auto" w:val="clear"/>
          <w:vertAlign w:val="baseline"/>
          <w:rtl w:val="0"/>
        </w:rPr>
        <w:t xml:space="preserve">L’autorització és vàlida durant tot el període en què l’alumne estigui escolaritzat al centre . Vos pregam notifiqueu qualsevol modificació o variació amb una nova autorització signada.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0877685546875" w:line="240" w:lineRule="auto"/>
        <w:ind w:left="10.311355590820312" w:right="0" w:firstLine="0"/>
        <w:jc w:val="left"/>
        <w:rPr>
          <w:rFonts w:ascii="Helvetica Neue" w:cs="Helvetica Neue" w:eastAsia="Helvetica Neue" w:hAnsi="Helvetica Neue"/>
          <w:sz w:val="23.979846954345703"/>
          <w:szCs w:val="23.979846954345703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Signatura del pare/tutor  Signatura de la mare/tutora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0877685546875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3.979846954345703"/>
          <w:szCs w:val="23.979846954345703"/>
        </w:rPr>
      </w:pPr>
      <w:r w:rsidDel="00000000" w:rsidR="00000000" w:rsidRPr="00000000">
        <w:rPr>
          <w:rFonts w:ascii="Helvetica Neue" w:cs="Helvetica Neue" w:eastAsia="Helvetica Neue" w:hAnsi="Helvetica Neue"/>
          <w:sz w:val="23.979846954345703"/>
          <w:szCs w:val="23.979846954345703"/>
          <w:rtl w:val="0"/>
        </w:rPr>
        <w:t xml:space="preserve">                                                                        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0877685546875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3.979846954345703"/>
          <w:szCs w:val="23.979846954345703"/>
        </w:rPr>
      </w:pPr>
      <w:r w:rsidDel="00000000" w:rsidR="00000000" w:rsidRPr="00000000">
        <w:rPr>
          <w:rFonts w:ascii="Helvetica Neue" w:cs="Helvetica Neue" w:eastAsia="Helvetica Neue" w:hAnsi="Helvetica Neue"/>
          <w:sz w:val="23.979846954345703"/>
          <w:szCs w:val="23.979846954345703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Palma,......de..........................de 20</w:t>
      </w:r>
      <w:r w:rsidDel="00000000" w:rsidR="00000000" w:rsidRPr="00000000">
        <w:rPr>
          <w:rFonts w:ascii="Helvetica Neue" w:cs="Helvetica Neue" w:eastAsia="Helvetica Neue" w:hAnsi="Helvetica Neue"/>
          <w:sz w:val="23.979846954345703"/>
          <w:szCs w:val="23.979846954345703"/>
          <w:rtl w:val="0"/>
        </w:rPr>
        <w:t xml:space="preserve">2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…..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0877685546875" w:line="240" w:lineRule="auto"/>
        <w:ind w:left="10.311355590820312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7.97821044921875"/>
          <w:szCs w:val="17.97821044921875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7.97821044921875"/>
          <w:szCs w:val="17.97821044921875"/>
          <w:u w:val="none"/>
          <w:shd w:fill="auto" w:val="clear"/>
          <w:vertAlign w:val="baseline"/>
          <w:rtl w:val="0"/>
        </w:rPr>
        <w:t xml:space="preserve">Conforme a la normativa vigente en materia de protección de datos, le informamos de que el responsable del tratamiento de sus datos es 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17.97821044921875"/>
          <w:szCs w:val="17.97821044921875"/>
          <w:u w:val="none"/>
          <w:shd w:fill="auto" w:val="clear"/>
          <w:vertAlign w:val="baseline"/>
          <w:rtl w:val="0"/>
        </w:rPr>
        <w:t xml:space="preserve">COLEGIO PEDRO POVEDA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7.97821044921875"/>
          <w:szCs w:val="17.97821044921875"/>
          <w:u w:val="none"/>
          <w:shd w:fill="auto" w:val="clear"/>
          <w:vertAlign w:val="baseline"/>
          <w:rtl w:val="0"/>
        </w:rPr>
        <w:t xml:space="preserve">. Sus datos serán tratados con la finalidad de gestionar su relación con el centro y la administración de los medicamentos necesarios para el alumno/a, así como llevar a cabo las medidas de urgencias necesarias en caso de accidente o enfermedad del alumno/a. Con la firma del presente documento, consiente expresamente el tratamiento de los datos de salud y otros especialmente protegidos que, en su caso, nos facilite.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827392578125" w:line="240.26673316955566" w:lineRule="auto"/>
        <w:ind w:left="7.831878662109375" w:right="-5.648193359375" w:firstLine="8.191070556640625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155cc"/>
          <w:sz w:val="21.979846954345703"/>
          <w:szCs w:val="21.979846954345703"/>
          <w:u w:val="singl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7.97821044921875"/>
          <w:szCs w:val="17.97821044921875"/>
          <w:u w:val="none"/>
          <w:shd w:fill="auto" w:val="clear"/>
          <w:vertAlign w:val="baseline"/>
          <w:rtl w:val="0"/>
        </w:rPr>
        <w:t xml:space="preserve">La legitimación del tratamiento de sus datos deriva de la ejecución de un contrato de prestación de servicios, del consentimiento explícito del interesado y en cumplimiento de las obligaciones legales que nos afectan. Sus datos serán cedidos a los centros de urgencias médicos necesarios. Sus derechos de acceso, rectificación y supresión, así como otros derechos que tiene reconocidos, puede ejercitarlos en la dirección rgpditac@institucionteresiana.org. Puede consultar la información adicional y detallada sobre nuestra Política de Protección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1.979846954345703"/>
          <w:szCs w:val="21.979846954345703"/>
          <w:u w:val="none"/>
          <w:shd w:fill="auto" w:val="clear"/>
          <w:vertAlign w:val="baseline"/>
          <w:rtl w:val="0"/>
        </w:rPr>
        <w:t xml:space="preserve">en nuestra Política de Privacidad disponible en: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155cc"/>
          <w:sz w:val="21.979846954345703"/>
          <w:szCs w:val="21.979846954345703"/>
          <w:u w:val="single"/>
          <w:shd w:fill="auto" w:val="clear"/>
          <w:vertAlign w:val="baseline"/>
          <w:rtl w:val="0"/>
        </w:rPr>
        <w:t xml:space="preserve">http://www.cpedropoveda.org/</w:t>
      </w:r>
    </w:p>
    <w:sectPr>
      <w:pgSz w:h="16840" w:w="11880" w:orient="portrait"/>
      <w:pgMar w:bottom="1653.3070866141743" w:top="734.38232421875" w:left="1131.2812042236328" w:right="1097.23266601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